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9E" w:rsidRPr="007430A8" w:rsidRDefault="00C87777" w:rsidP="00C87777">
      <w:pPr>
        <w:tabs>
          <w:tab w:val="center" w:pos="7001"/>
        </w:tabs>
        <w:rPr>
          <w:rFonts w:ascii="Calisto MT" w:hAnsi="Calisto MT" w:cs="Andalus"/>
          <w:b/>
          <w:color w:val="002060"/>
          <w:sz w:val="72"/>
          <w:szCs w:val="72"/>
        </w:rPr>
      </w:pPr>
      <w:r w:rsidRPr="007430A8">
        <w:rPr>
          <w:rFonts w:ascii="Calisto MT" w:hAnsi="Calisto MT" w:cs="Andalus"/>
          <w:b/>
          <w:color w:val="002060"/>
          <w:sz w:val="72"/>
          <w:szCs w:val="72"/>
        </w:rPr>
        <w:tab/>
      </w:r>
      <w:r w:rsidR="00C10B68" w:rsidRPr="007430A8">
        <w:rPr>
          <w:rFonts w:ascii="Calisto MT" w:hAnsi="Calisto MT" w:cs="Andalus"/>
          <w:b/>
          <w:color w:val="002060"/>
          <w:sz w:val="72"/>
          <w:szCs w:val="72"/>
        </w:rPr>
        <w:t xml:space="preserve">Základní škola </w:t>
      </w:r>
      <w:r w:rsidR="00D54A67" w:rsidRPr="007430A8">
        <w:rPr>
          <w:rFonts w:ascii="Calisto MT" w:hAnsi="Calisto MT" w:cs="Andalus"/>
          <w:b/>
          <w:color w:val="002060"/>
          <w:sz w:val="72"/>
          <w:szCs w:val="72"/>
        </w:rPr>
        <w:t>a Mate</w:t>
      </w:r>
      <w:r w:rsidR="00D54A67" w:rsidRPr="007430A8">
        <w:rPr>
          <w:rFonts w:ascii="Times New Roman" w:hAnsi="Times New Roman" w:cs="Times New Roman"/>
          <w:b/>
          <w:color w:val="002060"/>
          <w:sz w:val="72"/>
          <w:szCs w:val="72"/>
        </w:rPr>
        <w:t>ř</w:t>
      </w:r>
      <w:r w:rsidR="00D54A67" w:rsidRPr="007430A8">
        <w:rPr>
          <w:rFonts w:ascii="Calisto MT" w:hAnsi="Calisto MT" w:cs="Times New Roman"/>
          <w:b/>
          <w:color w:val="002060"/>
          <w:sz w:val="72"/>
          <w:szCs w:val="72"/>
        </w:rPr>
        <w:t>sk</w:t>
      </w:r>
      <w:r w:rsidR="00D54A67" w:rsidRPr="007430A8">
        <w:rPr>
          <w:rFonts w:ascii="Calisto MT" w:hAnsi="Calisto MT" w:cs="Calisto MT"/>
          <w:b/>
          <w:color w:val="002060"/>
          <w:sz w:val="72"/>
          <w:szCs w:val="72"/>
        </w:rPr>
        <w:t>á</w:t>
      </w:r>
      <w:r w:rsidR="00D54A67" w:rsidRPr="007430A8">
        <w:rPr>
          <w:rFonts w:ascii="Calisto MT" w:hAnsi="Calisto MT" w:cs="Times New Roman"/>
          <w:b/>
          <w:color w:val="002060"/>
          <w:sz w:val="72"/>
          <w:szCs w:val="72"/>
        </w:rPr>
        <w:t xml:space="preserve"> </w:t>
      </w:r>
      <w:r w:rsidR="00D54A67" w:rsidRPr="007430A8">
        <w:rPr>
          <w:rFonts w:ascii="Calisto MT" w:hAnsi="Calisto MT" w:cs="Calisto MT"/>
          <w:b/>
          <w:color w:val="002060"/>
          <w:sz w:val="72"/>
          <w:szCs w:val="72"/>
        </w:rPr>
        <w:t>š</w:t>
      </w:r>
      <w:r w:rsidR="00D54A67" w:rsidRPr="007430A8">
        <w:rPr>
          <w:rFonts w:ascii="Calisto MT" w:hAnsi="Calisto MT" w:cs="Times New Roman"/>
          <w:b/>
          <w:color w:val="002060"/>
          <w:sz w:val="72"/>
          <w:szCs w:val="72"/>
        </w:rPr>
        <w:t xml:space="preserve">kola </w:t>
      </w:r>
      <w:r w:rsidR="00C10B68" w:rsidRPr="007430A8">
        <w:rPr>
          <w:rFonts w:ascii="Calisto MT" w:hAnsi="Calisto MT" w:cs="Andalus"/>
          <w:b/>
          <w:color w:val="002060"/>
          <w:sz w:val="72"/>
          <w:szCs w:val="72"/>
        </w:rPr>
        <w:t>Hradištko</w:t>
      </w:r>
    </w:p>
    <w:p w:rsidR="00E7263B" w:rsidRPr="007430A8" w:rsidRDefault="00C10B68" w:rsidP="00DB2508">
      <w:pPr>
        <w:jc w:val="center"/>
        <w:rPr>
          <w:rFonts w:ascii="Calisto MT" w:hAnsi="Calisto MT" w:cs="Andalus"/>
          <w:color w:val="002060"/>
          <w:sz w:val="96"/>
          <w:szCs w:val="96"/>
        </w:rPr>
      </w:pPr>
      <w:r w:rsidRPr="007430A8">
        <w:rPr>
          <w:rFonts w:ascii="Calisto MT" w:hAnsi="Calisto MT" w:cs="Andalus"/>
          <w:color w:val="002060"/>
          <w:sz w:val="96"/>
          <w:szCs w:val="96"/>
        </w:rPr>
        <w:t>po</w:t>
      </w:r>
      <w:r w:rsidRPr="007430A8">
        <w:rPr>
          <w:rFonts w:ascii="Times New Roman" w:hAnsi="Times New Roman" w:cs="Times New Roman"/>
          <w:color w:val="002060"/>
          <w:sz w:val="96"/>
          <w:szCs w:val="96"/>
        </w:rPr>
        <w:t>ř</w:t>
      </w:r>
      <w:r w:rsidRPr="007430A8">
        <w:rPr>
          <w:rFonts w:ascii="Calisto MT" w:hAnsi="Calisto MT" w:cs="Andalus"/>
          <w:color w:val="002060"/>
          <w:sz w:val="96"/>
          <w:szCs w:val="96"/>
        </w:rPr>
        <w:t>ádá tradi</w:t>
      </w:r>
      <w:r w:rsidRPr="007430A8">
        <w:rPr>
          <w:rFonts w:ascii="Times New Roman" w:hAnsi="Times New Roman" w:cs="Times New Roman"/>
          <w:color w:val="002060"/>
          <w:sz w:val="96"/>
          <w:szCs w:val="96"/>
        </w:rPr>
        <w:t>č</w:t>
      </w:r>
      <w:r w:rsidR="00AD4255" w:rsidRPr="007430A8">
        <w:rPr>
          <w:rFonts w:ascii="Calisto MT" w:hAnsi="Calisto MT" w:cs="Andalus"/>
          <w:color w:val="002060"/>
          <w:sz w:val="96"/>
          <w:szCs w:val="96"/>
        </w:rPr>
        <w:t>ní rozlou</w:t>
      </w:r>
      <w:r w:rsidR="00AD4255" w:rsidRPr="007430A8">
        <w:rPr>
          <w:rFonts w:ascii="Times New Roman" w:hAnsi="Times New Roman" w:cs="Times New Roman"/>
          <w:color w:val="002060"/>
          <w:sz w:val="96"/>
          <w:szCs w:val="96"/>
        </w:rPr>
        <w:t>č</w:t>
      </w:r>
      <w:r w:rsidR="00DB2508" w:rsidRPr="007430A8">
        <w:rPr>
          <w:rFonts w:ascii="Calisto MT" w:hAnsi="Calisto MT" w:cs="Andalus"/>
          <w:color w:val="002060"/>
          <w:sz w:val="96"/>
          <w:szCs w:val="96"/>
        </w:rPr>
        <w:t>ení se zimou</w:t>
      </w:r>
    </w:p>
    <w:p w:rsidR="00D96E04" w:rsidRPr="007430A8" w:rsidRDefault="00D96E04" w:rsidP="00DB2508">
      <w:pPr>
        <w:jc w:val="center"/>
        <w:rPr>
          <w:rFonts w:ascii="Calisto MT" w:hAnsi="Calisto MT" w:cs="Times New Roman"/>
          <w:color w:val="002060"/>
          <w:sz w:val="96"/>
          <w:szCs w:val="96"/>
        </w:rPr>
      </w:pPr>
    </w:p>
    <w:p w:rsidR="00E7263B" w:rsidRPr="007430A8" w:rsidRDefault="00C10B68" w:rsidP="00DB2508">
      <w:pPr>
        <w:jc w:val="center"/>
        <w:rPr>
          <w:rFonts w:ascii="Calisto MT" w:hAnsi="Calisto MT" w:cs="Andalus"/>
          <w:b/>
          <w:color w:val="002060"/>
          <w:sz w:val="190"/>
          <w:szCs w:val="190"/>
        </w:rPr>
      </w:pPr>
      <w:r w:rsidRPr="007430A8">
        <w:rPr>
          <w:rFonts w:ascii="Calisto MT" w:hAnsi="Calisto MT" w:cs="Andalus"/>
          <w:b/>
          <w:color w:val="002060"/>
          <w:sz w:val="190"/>
          <w:szCs w:val="190"/>
        </w:rPr>
        <w:t>VYNÁŠENÍ</w:t>
      </w:r>
      <w:r w:rsidR="00DB2508" w:rsidRPr="007430A8">
        <w:rPr>
          <w:rFonts w:ascii="Calisto MT" w:hAnsi="Calisto MT" w:cs="Andalus"/>
          <w:b/>
          <w:color w:val="002060"/>
          <w:sz w:val="190"/>
          <w:szCs w:val="190"/>
        </w:rPr>
        <w:t xml:space="preserve"> </w:t>
      </w:r>
      <w:r w:rsidRPr="007430A8">
        <w:rPr>
          <w:rFonts w:ascii="Calisto MT" w:hAnsi="Calisto MT" w:cs="Andalus"/>
          <w:b/>
          <w:color w:val="002060"/>
          <w:sz w:val="190"/>
          <w:szCs w:val="190"/>
        </w:rPr>
        <w:t>SMRTKY</w:t>
      </w:r>
    </w:p>
    <w:p w:rsidR="00C10B68" w:rsidRPr="007430A8" w:rsidRDefault="00C10B68" w:rsidP="00C10B68">
      <w:pPr>
        <w:jc w:val="center"/>
        <w:rPr>
          <w:rFonts w:ascii="Calisto MT" w:hAnsi="Calisto MT" w:cs="Andalus"/>
          <w:b/>
          <w:color w:val="002060"/>
          <w:sz w:val="110"/>
          <w:szCs w:val="110"/>
        </w:rPr>
      </w:pPr>
      <w:r w:rsidRPr="007430A8">
        <w:rPr>
          <w:rFonts w:ascii="Calisto MT" w:hAnsi="Calisto MT" w:cs="Andalus"/>
          <w:color w:val="002060"/>
          <w:sz w:val="110"/>
          <w:szCs w:val="110"/>
        </w:rPr>
        <w:t>v </w:t>
      </w:r>
      <w:r w:rsidRPr="007430A8">
        <w:rPr>
          <w:rFonts w:ascii="Calisto MT" w:hAnsi="Calisto MT" w:cs="Andalus"/>
          <w:b/>
          <w:color w:val="002060"/>
          <w:sz w:val="110"/>
          <w:szCs w:val="110"/>
        </w:rPr>
        <w:t>ned</w:t>
      </w:r>
      <w:r w:rsidRPr="007430A8">
        <w:rPr>
          <w:rFonts w:ascii="Times New Roman" w:hAnsi="Times New Roman" w:cs="Times New Roman"/>
          <w:b/>
          <w:color w:val="002060"/>
          <w:sz w:val="110"/>
          <w:szCs w:val="110"/>
        </w:rPr>
        <w:t>ě</w:t>
      </w:r>
      <w:r w:rsidR="00D96E04" w:rsidRPr="007430A8">
        <w:rPr>
          <w:rFonts w:ascii="Calisto MT" w:hAnsi="Calisto MT" w:cs="Andalus"/>
          <w:b/>
          <w:color w:val="002060"/>
          <w:sz w:val="110"/>
          <w:szCs w:val="110"/>
        </w:rPr>
        <w:t>li 18. b</w:t>
      </w:r>
      <w:r w:rsidR="00D96E04" w:rsidRPr="007430A8">
        <w:rPr>
          <w:rFonts w:ascii="Times New Roman" w:hAnsi="Times New Roman" w:cs="Times New Roman"/>
          <w:b/>
          <w:color w:val="002060"/>
          <w:sz w:val="110"/>
          <w:szCs w:val="110"/>
        </w:rPr>
        <w:t>ř</w:t>
      </w:r>
      <w:r w:rsidR="00D96E04" w:rsidRPr="007430A8">
        <w:rPr>
          <w:rFonts w:ascii="Calisto MT" w:hAnsi="Calisto MT" w:cs="Times New Roman"/>
          <w:b/>
          <w:color w:val="002060"/>
          <w:sz w:val="110"/>
          <w:szCs w:val="110"/>
        </w:rPr>
        <w:t>ezna</w:t>
      </w:r>
      <w:r w:rsidR="00D96E04" w:rsidRPr="007430A8">
        <w:rPr>
          <w:rFonts w:ascii="Calisto MT" w:hAnsi="Calisto MT" w:cs="Andalus"/>
          <w:b/>
          <w:color w:val="002060"/>
          <w:sz w:val="110"/>
          <w:szCs w:val="110"/>
        </w:rPr>
        <w:t xml:space="preserve"> 2018</w:t>
      </w:r>
      <w:r w:rsidRPr="007430A8">
        <w:rPr>
          <w:rFonts w:ascii="Calisto MT" w:hAnsi="Calisto MT" w:cs="Andalus"/>
          <w:b/>
          <w:color w:val="002060"/>
          <w:sz w:val="110"/>
          <w:szCs w:val="110"/>
        </w:rPr>
        <w:t>.</w:t>
      </w:r>
    </w:p>
    <w:p w:rsidR="00D54A67" w:rsidRPr="007430A8" w:rsidRDefault="00C10B68" w:rsidP="00DB2508">
      <w:pPr>
        <w:jc w:val="center"/>
        <w:rPr>
          <w:rFonts w:ascii="Calisto MT" w:hAnsi="Calisto MT" w:cs="Andalus"/>
          <w:color w:val="002060"/>
          <w:sz w:val="110"/>
          <w:szCs w:val="110"/>
        </w:rPr>
      </w:pPr>
      <w:r w:rsidRPr="007430A8">
        <w:rPr>
          <w:rFonts w:ascii="Calisto MT" w:hAnsi="Calisto MT" w:cs="Andalus"/>
          <w:color w:val="002060"/>
          <w:sz w:val="110"/>
          <w:szCs w:val="110"/>
        </w:rPr>
        <w:t>Pr</w:t>
      </w:r>
      <w:r w:rsidRPr="007430A8">
        <w:rPr>
          <w:rFonts w:ascii="Times New Roman" w:hAnsi="Times New Roman" w:cs="Times New Roman"/>
          <w:color w:val="002060"/>
          <w:sz w:val="110"/>
          <w:szCs w:val="110"/>
        </w:rPr>
        <w:t>ů</w:t>
      </w:r>
      <w:r w:rsidRPr="007430A8">
        <w:rPr>
          <w:rFonts w:ascii="Calisto MT" w:hAnsi="Calisto MT" w:cs="Andalus"/>
          <w:color w:val="002060"/>
          <w:sz w:val="110"/>
          <w:szCs w:val="110"/>
        </w:rPr>
        <w:t xml:space="preserve">vod vyjde od školy </w:t>
      </w:r>
    </w:p>
    <w:p w:rsidR="00E7263B" w:rsidRPr="007430A8" w:rsidRDefault="00DB2508" w:rsidP="00DB2508">
      <w:pPr>
        <w:jc w:val="center"/>
        <w:rPr>
          <w:rFonts w:ascii="Calisto MT" w:hAnsi="Calisto MT" w:cs="Andalus"/>
          <w:b/>
          <w:color w:val="002060"/>
          <w:sz w:val="110"/>
          <w:szCs w:val="110"/>
        </w:rPr>
      </w:pPr>
      <w:r w:rsidRPr="007430A8">
        <w:rPr>
          <w:rFonts w:ascii="Calisto MT" w:hAnsi="Calisto MT" w:cs="Andalus"/>
          <w:b/>
          <w:color w:val="002060"/>
          <w:sz w:val="110"/>
          <w:szCs w:val="110"/>
        </w:rPr>
        <w:t>v 15</w:t>
      </w:r>
      <w:r w:rsidR="00C10B68" w:rsidRPr="007430A8">
        <w:rPr>
          <w:rFonts w:ascii="Calisto MT" w:hAnsi="Calisto MT" w:cs="Andalus"/>
          <w:b/>
          <w:color w:val="002060"/>
          <w:sz w:val="110"/>
          <w:szCs w:val="110"/>
        </w:rPr>
        <w:t>.00 hod.</w:t>
      </w:r>
    </w:p>
    <w:p w:rsidR="00D96E04" w:rsidRPr="007430A8" w:rsidRDefault="00D96E04" w:rsidP="00DB2508">
      <w:pPr>
        <w:jc w:val="center"/>
        <w:rPr>
          <w:rFonts w:ascii="Calisto MT" w:hAnsi="Calisto MT" w:cs="Andalus"/>
          <w:b/>
          <w:color w:val="002060"/>
          <w:sz w:val="110"/>
          <w:szCs w:val="110"/>
        </w:rPr>
      </w:pPr>
    </w:p>
    <w:p w:rsidR="00C10B68" w:rsidRPr="007430A8" w:rsidRDefault="00C10B68" w:rsidP="00E7263B">
      <w:pPr>
        <w:jc w:val="center"/>
        <w:rPr>
          <w:rFonts w:ascii="Calisto MT" w:hAnsi="Calisto MT" w:cs="Andalus"/>
          <w:b/>
          <w:color w:val="002060"/>
          <w:sz w:val="96"/>
          <w:szCs w:val="96"/>
        </w:rPr>
      </w:pPr>
      <w:r w:rsidRPr="007430A8">
        <w:rPr>
          <w:rFonts w:ascii="Calisto MT" w:hAnsi="Calisto MT" w:cs="Andalus"/>
          <w:color w:val="002060"/>
          <w:sz w:val="96"/>
          <w:szCs w:val="96"/>
        </w:rPr>
        <w:t>Srde</w:t>
      </w:r>
      <w:r w:rsidRPr="007430A8">
        <w:rPr>
          <w:rFonts w:ascii="Times New Roman" w:hAnsi="Times New Roman" w:cs="Times New Roman"/>
          <w:color w:val="002060"/>
          <w:sz w:val="96"/>
          <w:szCs w:val="96"/>
        </w:rPr>
        <w:t>č</w:t>
      </w:r>
      <w:r w:rsidRPr="007430A8">
        <w:rPr>
          <w:rFonts w:ascii="Calisto MT" w:hAnsi="Calisto MT" w:cs="Andalus"/>
          <w:color w:val="002060"/>
          <w:sz w:val="96"/>
          <w:szCs w:val="96"/>
        </w:rPr>
        <w:t>n</w:t>
      </w:r>
      <w:r w:rsidRPr="007430A8">
        <w:rPr>
          <w:rFonts w:ascii="Times New Roman" w:hAnsi="Times New Roman" w:cs="Times New Roman"/>
          <w:color w:val="002060"/>
          <w:sz w:val="96"/>
          <w:szCs w:val="96"/>
        </w:rPr>
        <w:t>ě</w:t>
      </w:r>
      <w:r w:rsidRPr="007430A8">
        <w:rPr>
          <w:rFonts w:ascii="Calisto MT" w:hAnsi="Calisto MT" w:cs="Andalus"/>
          <w:color w:val="002060"/>
          <w:sz w:val="96"/>
          <w:szCs w:val="96"/>
        </w:rPr>
        <w:t xml:space="preserve"> zveme.</w:t>
      </w:r>
    </w:p>
    <w:p w:rsidR="00D96E04" w:rsidRPr="00C10B68" w:rsidRDefault="00D96E04" w:rsidP="0068782F">
      <w:pPr>
        <w:rPr>
          <w:sz w:val="72"/>
          <w:szCs w:val="72"/>
        </w:rPr>
      </w:pPr>
      <w:bookmarkStart w:id="0" w:name="_GoBack"/>
      <w:bookmarkEnd w:id="0"/>
    </w:p>
    <w:sectPr w:rsidR="00D96E04" w:rsidRPr="00C10B68" w:rsidSect="00C87777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8"/>
    <w:rsid w:val="0000036C"/>
    <w:rsid w:val="000127F1"/>
    <w:rsid w:val="00023A02"/>
    <w:rsid w:val="00024262"/>
    <w:rsid w:val="000554E4"/>
    <w:rsid w:val="00062DEE"/>
    <w:rsid w:val="000843C8"/>
    <w:rsid w:val="00095C4A"/>
    <w:rsid w:val="000B62ED"/>
    <w:rsid w:val="000C6239"/>
    <w:rsid w:val="00107D49"/>
    <w:rsid w:val="0011002D"/>
    <w:rsid w:val="001142AC"/>
    <w:rsid w:val="00135E45"/>
    <w:rsid w:val="001363D4"/>
    <w:rsid w:val="00143354"/>
    <w:rsid w:val="00173C88"/>
    <w:rsid w:val="00186874"/>
    <w:rsid w:val="001A08DA"/>
    <w:rsid w:val="00204B7A"/>
    <w:rsid w:val="00210F89"/>
    <w:rsid w:val="00226D45"/>
    <w:rsid w:val="00235C6C"/>
    <w:rsid w:val="00254488"/>
    <w:rsid w:val="002709C6"/>
    <w:rsid w:val="00291FBE"/>
    <w:rsid w:val="00297CC1"/>
    <w:rsid w:val="002D5BD3"/>
    <w:rsid w:val="00343746"/>
    <w:rsid w:val="00361886"/>
    <w:rsid w:val="00387540"/>
    <w:rsid w:val="003954E8"/>
    <w:rsid w:val="003B482B"/>
    <w:rsid w:val="003D5A62"/>
    <w:rsid w:val="00407E83"/>
    <w:rsid w:val="004307E5"/>
    <w:rsid w:val="00471277"/>
    <w:rsid w:val="00482858"/>
    <w:rsid w:val="004D5CFC"/>
    <w:rsid w:val="004F2988"/>
    <w:rsid w:val="004F7056"/>
    <w:rsid w:val="00511473"/>
    <w:rsid w:val="0053735C"/>
    <w:rsid w:val="005423B4"/>
    <w:rsid w:val="00571D2B"/>
    <w:rsid w:val="005A6158"/>
    <w:rsid w:val="005C36D2"/>
    <w:rsid w:val="005D5F42"/>
    <w:rsid w:val="005E017D"/>
    <w:rsid w:val="005F1BE3"/>
    <w:rsid w:val="0068054B"/>
    <w:rsid w:val="0068782F"/>
    <w:rsid w:val="00692E08"/>
    <w:rsid w:val="006C50D0"/>
    <w:rsid w:val="006D5A8E"/>
    <w:rsid w:val="006E4214"/>
    <w:rsid w:val="00707EB9"/>
    <w:rsid w:val="00716B57"/>
    <w:rsid w:val="00736382"/>
    <w:rsid w:val="007430A8"/>
    <w:rsid w:val="00753540"/>
    <w:rsid w:val="007671EB"/>
    <w:rsid w:val="007B4AD2"/>
    <w:rsid w:val="007B695F"/>
    <w:rsid w:val="007D003B"/>
    <w:rsid w:val="007F6AB1"/>
    <w:rsid w:val="00801475"/>
    <w:rsid w:val="00810A66"/>
    <w:rsid w:val="00822310"/>
    <w:rsid w:val="00823077"/>
    <w:rsid w:val="00845FE2"/>
    <w:rsid w:val="008666F9"/>
    <w:rsid w:val="00877F04"/>
    <w:rsid w:val="008947BD"/>
    <w:rsid w:val="008A2F4D"/>
    <w:rsid w:val="008D799E"/>
    <w:rsid w:val="008F31DB"/>
    <w:rsid w:val="00914B9A"/>
    <w:rsid w:val="0093591D"/>
    <w:rsid w:val="00937304"/>
    <w:rsid w:val="00962479"/>
    <w:rsid w:val="009824F4"/>
    <w:rsid w:val="00982D35"/>
    <w:rsid w:val="009A4D98"/>
    <w:rsid w:val="009D38C9"/>
    <w:rsid w:val="00A21516"/>
    <w:rsid w:val="00A31E24"/>
    <w:rsid w:val="00A472E6"/>
    <w:rsid w:val="00A568C2"/>
    <w:rsid w:val="00AA5173"/>
    <w:rsid w:val="00AB466C"/>
    <w:rsid w:val="00AC57B5"/>
    <w:rsid w:val="00AD4255"/>
    <w:rsid w:val="00AD7CEF"/>
    <w:rsid w:val="00B83714"/>
    <w:rsid w:val="00BE748E"/>
    <w:rsid w:val="00C10B68"/>
    <w:rsid w:val="00C35E2E"/>
    <w:rsid w:val="00C825BD"/>
    <w:rsid w:val="00C87777"/>
    <w:rsid w:val="00C95F96"/>
    <w:rsid w:val="00CF290E"/>
    <w:rsid w:val="00CF44A4"/>
    <w:rsid w:val="00D02D83"/>
    <w:rsid w:val="00D051E1"/>
    <w:rsid w:val="00D10C62"/>
    <w:rsid w:val="00D204F7"/>
    <w:rsid w:val="00D2664B"/>
    <w:rsid w:val="00D26671"/>
    <w:rsid w:val="00D3533A"/>
    <w:rsid w:val="00D46429"/>
    <w:rsid w:val="00D54A67"/>
    <w:rsid w:val="00D60D03"/>
    <w:rsid w:val="00D73833"/>
    <w:rsid w:val="00D77A80"/>
    <w:rsid w:val="00D8543E"/>
    <w:rsid w:val="00D96E04"/>
    <w:rsid w:val="00DA1F06"/>
    <w:rsid w:val="00DB2508"/>
    <w:rsid w:val="00DD160D"/>
    <w:rsid w:val="00DD70FD"/>
    <w:rsid w:val="00DF14EA"/>
    <w:rsid w:val="00E06B15"/>
    <w:rsid w:val="00E30441"/>
    <w:rsid w:val="00E44030"/>
    <w:rsid w:val="00E5320E"/>
    <w:rsid w:val="00E7263B"/>
    <w:rsid w:val="00E86AA9"/>
    <w:rsid w:val="00E87633"/>
    <w:rsid w:val="00EB4E5F"/>
    <w:rsid w:val="00EC310A"/>
    <w:rsid w:val="00EE0816"/>
    <w:rsid w:val="00F168B3"/>
    <w:rsid w:val="00F47C0B"/>
    <w:rsid w:val="00F66902"/>
    <w:rsid w:val="00F76248"/>
    <w:rsid w:val="00FA7630"/>
    <w:rsid w:val="00FC0F7C"/>
    <w:rsid w:val="00FC129C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cp:lastPrinted>2018-03-05T17:37:00Z</cp:lastPrinted>
  <dcterms:created xsi:type="dcterms:W3CDTF">2018-03-11T20:55:00Z</dcterms:created>
  <dcterms:modified xsi:type="dcterms:W3CDTF">2018-03-11T20:55:00Z</dcterms:modified>
</cp:coreProperties>
</file>