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7460" w14:textId="5E899123" w:rsidR="009E2F6D" w:rsidRDefault="00F714F3" w:rsidP="00C422CA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C422CA">
        <w:rPr>
          <w:b/>
          <w:bCs/>
          <w:sz w:val="24"/>
          <w:szCs w:val="24"/>
        </w:rPr>
        <w:t>Seznam pomůcek pro druhou třídu</w:t>
      </w:r>
    </w:p>
    <w:p w14:paraId="3EC3CCD9" w14:textId="4085434D" w:rsidR="00C422CA" w:rsidRDefault="00C422CA" w:rsidP="00C422CA">
      <w:pPr>
        <w:spacing w:after="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5373C633" wp14:editId="3A5A66D3">
            <wp:extent cx="944880" cy="1168173"/>
            <wp:effectExtent l="0" t="0" r="7620" b="0"/>
            <wp:docPr id="11032479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47942" name="Obrázek 11032479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52675" cy="11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0A50" w14:textId="77777777" w:rsidR="00C422CA" w:rsidRPr="00C422CA" w:rsidRDefault="00C422CA" w:rsidP="00C422CA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B8700AB" w14:textId="7C265A05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Desky na sešity formát A4</w:t>
      </w:r>
    </w:p>
    <w:p w14:paraId="670A3EF1" w14:textId="55EF12AC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Krabice papírových kapesníků (tahací)</w:t>
      </w:r>
    </w:p>
    <w:p w14:paraId="36E06265" w14:textId="2F417DE5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 xml:space="preserve">Obaly na učebnice </w:t>
      </w:r>
      <w:r w:rsidR="00174A27">
        <w:rPr>
          <w:sz w:val="24"/>
          <w:szCs w:val="24"/>
        </w:rPr>
        <w:t>(</w:t>
      </w:r>
      <w:r w:rsidRPr="00C422CA">
        <w:rPr>
          <w:sz w:val="24"/>
          <w:szCs w:val="24"/>
        </w:rPr>
        <w:t>nekupujte dopředu, na PS dobrovolné</w:t>
      </w:r>
      <w:r w:rsidR="00174A27">
        <w:rPr>
          <w:sz w:val="24"/>
          <w:szCs w:val="24"/>
        </w:rPr>
        <w:t>)</w:t>
      </w:r>
    </w:p>
    <w:p w14:paraId="4D206ECB" w14:textId="02464737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Stírací tabulka, 2x fix a hadřík na tabulku</w:t>
      </w:r>
    </w:p>
    <w:p w14:paraId="09B58B57" w14:textId="6F3E267F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Flétna</w:t>
      </w:r>
    </w:p>
    <w:p w14:paraId="55C97C6E" w14:textId="33AD5FBF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Přezůvky</w:t>
      </w:r>
    </w:p>
    <w:p w14:paraId="5AF57A1E" w14:textId="18AFA8E2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Pravítko 30 cm nebo trojúhelník (do plastové obálky A4)</w:t>
      </w:r>
    </w:p>
    <w:p w14:paraId="7FDA922C" w14:textId="77777777" w:rsidR="00F714F3" w:rsidRPr="00C422CA" w:rsidRDefault="00F714F3" w:rsidP="00C422CA">
      <w:pPr>
        <w:spacing w:after="0" w:line="276" w:lineRule="auto"/>
        <w:rPr>
          <w:sz w:val="24"/>
          <w:szCs w:val="24"/>
        </w:rPr>
      </w:pPr>
    </w:p>
    <w:p w14:paraId="2ACD8AF0" w14:textId="77FA01B5" w:rsidR="00F714F3" w:rsidRPr="00C422CA" w:rsidRDefault="00F714F3" w:rsidP="00C422CA">
      <w:pPr>
        <w:spacing w:after="0" w:line="276" w:lineRule="auto"/>
        <w:rPr>
          <w:b/>
          <w:bCs/>
          <w:sz w:val="24"/>
          <w:szCs w:val="24"/>
          <w:u w:val="single"/>
        </w:rPr>
      </w:pPr>
      <w:r w:rsidRPr="00C422CA">
        <w:rPr>
          <w:b/>
          <w:bCs/>
          <w:sz w:val="24"/>
          <w:szCs w:val="24"/>
          <w:u w:val="single"/>
        </w:rPr>
        <w:t>Do penálu</w:t>
      </w:r>
    </w:p>
    <w:p w14:paraId="179B3518" w14:textId="7B236AB0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2x tužka HB nebo č. 2 trojhranné, 1x tužka č. 3</w:t>
      </w:r>
    </w:p>
    <w:p w14:paraId="40E3A735" w14:textId="4DA73549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Guma</w:t>
      </w:r>
    </w:p>
    <w:p w14:paraId="377755DE" w14:textId="7254BE75" w:rsidR="00F714F3" w:rsidRPr="00C422CA" w:rsidRDefault="002A5CDD" w:rsidP="00C422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F714F3" w:rsidRPr="00C422CA">
        <w:rPr>
          <w:sz w:val="24"/>
          <w:szCs w:val="24"/>
        </w:rPr>
        <w:t>řezávátko</w:t>
      </w:r>
    </w:p>
    <w:p w14:paraId="23D0F6CA" w14:textId="61A183E0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Pastelky, min 6 barev, trojhranné</w:t>
      </w:r>
    </w:p>
    <w:p w14:paraId="0FE3E935" w14:textId="6C342098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Pero (2 ks nebo pero a náhradní náplň)</w:t>
      </w:r>
    </w:p>
    <w:p w14:paraId="40A46B1B" w14:textId="6255B890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Nůžky</w:t>
      </w:r>
    </w:p>
    <w:p w14:paraId="0F6BABD9" w14:textId="14500E26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Lepidlo v tyčince</w:t>
      </w:r>
    </w:p>
    <w:p w14:paraId="1F6FBD03" w14:textId="7A6C1CA4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Krátké pravítko</w:t>
      </w:r>
    </w:p>
    <w:p w14:paraId="28A1B186" w14:textId="77777777" w:rsidR="00F714F3" w:rsidRPr="00C422CA" w:rsidRDefault="00F714F3" w:rsidP="00C422CA">
      <w:pPr>
        <w:spacing w:after="0" w:line="276" w:lineRule="auto"/>
        <w:rPr>
          <w:sz w:val="24"/>
          <w:szCs w:val="24"/>
        </w:rPr>
      </w:pPr>
    </w:p>
    <w:p w14:paraId="2E0C5A80" w14:textId="2CB417A7" w:rsidR="00F714F3" w:rsidRPr="00C422CA" w:rsidRDefault="00F714F3" w:rsidP="00C422CA">
      <w:pPr>
        <w:spacing w:after="0" w:line="276" w:lineRule="auto"/>
        <w:rPr>
          <w:b/>
          <w:bCs/>
          <w:sz w:val="24"/>
          <w:szCs w:val="24"/>
          <w:u w:val="single"/>
        </w:rPr>
      </w:pPr>
      <w:r w:rsidRPr="00C422CA">
        <w:rPr>
          <w:b/>
          <w:bCs/>
          <w:sz w:val="24"/>
          <w:szCs w:val="24"/>
          <w:u w:val="single"/>
        </w:rPr>
        <w:t>Do kufříku na VV a PČ:</w:t>
      </w:r>
    </w:p>
    <w:p w14:paraId="4C33968A" w14:textId="0DD8A899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Vodové barvy</w:t>
      </w:r>
    </w:p>
    <w:p w14:paraId="6BFC16C4" w14:textId="00C84A93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Modelovací hmota</w:t>
      </w:r>
    </w:p>
    <w:p w14:paraId="51DEA34E" w14:textId="5062691C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Zástěra (nebo košile, staré tričko)</w:t>
      </w:r>
    </w:p>
    <w:p w14:paraId="1368966C" w14:textId="07359D98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Igelitový ubrus na lavici</w:t>
      </w:r>
    </w:p>
    <w:p w14:paraId="1EABF85F" w14:textId="349C86E6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Št</w:t>
      </w:r>
      <w:r w:rsidR="001D3425">
        <w:rPr>
          <w:sz w:val="24"/>
          <w:szCs w:val="24"/>
        </w:rPr>
        <w:t>ě</w:t>
      </w:r>
      <w:r w:rsidRPr="00C422CA">
        <w:rPr>
          <w:sz w:val="24"/>
          <w:szCs w:val="24"/>
        </w:rPr>
        <w:t>tce (kulatý silný i tenký, plochý silný i tenký)</w:t>
      </w:r>
    </w:p>
    <w:p w14:paraId="65126B82" w14:textId="0587BA93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Kelímek na vodu</w:t>
      </w:r>
    </w:p>
    <w:p w14:paraId="5D204533" w14:textId="4C700E83" w:rsidR="00F714F3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Fixy a voskovky (stačí 6 barev)</w:t>
      </w:r>
    </w:p>
    <w:p w14:paraId="02422ACE" w14:textId="796FB35B" w:rsidR="00397E30" w:rsidRPr="00C422CA" w:rsidRDefault="00397E30" w:rsidP="00C422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Černý fix</w:t>
      </w:r>
    </w:p>
    <w:p w14:paraId="7BBBB541" w14:textId="666255AB" w:rsidR="00C422CA" w:rsidRPr="00C422CA" w:rsidRDefault="00C422CA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Hadřík</w:t>
      </w:r>
    </w:p>
    <w:p w14:paraId="743CEF42" w14:textId="73275401" w:rsidR="00C422CA" w:rsidRPr="00C422CA" w:rsidRDefault="00C422CA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Lepidlo</w:t>
      </w:r>
    </w:p>
    <w:p w14:paraId="786CBFC6" w14:textId="1F6DD399" w:rsidR="00F714F3" w:rsidRPr="00C422CA" w:rsidRDefault="00F714F3" w:rsidP="00C422CA">
      <w:pPr>
        <w:spacing w:after="0" w:line="276" w:lineRule="auto"/>
        <w:rPr>
          <w:sz w:val="24"/>
          <w:szCs w:val="24"/>
        </w:rPr>
      </w:pPr>
    </w:p>
    <w:p w14:paraId="736630E6" w14:textId="43B8F668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b/>
          <w:bCs/>
          <w:sz w:val="24"/>
          <w:szCs w:val="24"/>
          <w:u w:val="single"/>
        </w:rPr>
        <w:t>N</w:t>
      </w:r>
      <w:r w:rsidR="00C422CA" w:rsidRPr="00C422CA">
        <w:rPr>
          <w:b/>
          <w:bCs/>
          <w:sz w:val="24"/>
          <w:szCs w:val="24"/>
          <w:u w:val="single"/>
        </w:rPr>
        <w:t>a</w:t>
      </w:r>
      <w:r w:rsidRPr="00C422CA">
        <w:rPr>
          <w:b/>
          <w:bCs/>
          <w:sz w:val="24"/>
          <w:szCs w:val="24"/>
          <w:u w:val="single"/>
        </w:rPr>
        <w:t xml:space="preserve"> TV</w:t>
      </w:r>
      <w:r w:rsidRPr="00C422CA">
        <w:rPr>
          <w:sz w:val="24"/>
          <w:szCs w:val="24"/>
        </w:rPr>
        <w:t xml:space="preserve"> (ideálně do vaku, batůžku,</w:t>
      </w:r>
      <w:r w:rsidR="00C422CA" w:rsidRPr="00C422CA">
        <w:rPr>
          <w:sz w:val="24"/>
          <w:szCs w:val="24"/>
        </w:rPr>
        <w:t xml:space="preserve"> látkové</w:t>
      </w:r>
      <w:r w:rsidRPr="00C422CA">
        <w:rPr>
          <w:sz w:val="24"/>
          <w:szCs w:val="24"/>
        </w:rPr>
        <w:t xml:space="preserve"> tašky):</w:t>
      </w:r>
    </w:p>
    <w:p w14:paraId="1F63D401" w14:textId="58FBD73B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Obuv na ven i dovnitř</w:t>
      </w:r>
    </w:p>
    <w:p w14:paraId="624D41B7" w14:textId="3456CAA2" w:rsidR="00F714F3" w:rsidRPr="00C422CA" w:rsidRDefault="00F714F3" w:rsidP="00C422CA">
      <w:pPr>
        <w:spacing w:after="0" w:line="276" w:lineRule="auto"/>
        <w:rPr>
          <w:sz w:val="24"/>
          <w:szCs w:val="24"/>
        </w:rPr>
      </w:pPr>
      <w:r w:rsidRPr="00C422CA">
        <w:rPr>
          <w:sz w:val="24"/>
          <w:szCs w:val="24"/>
        </w:rPr>
        <w:t>Tričko, tepláky, kraťasy, mikina</w:t>
      </w:r>
    </w:p>
    <w:p w14:paraId="149B69C9" w14:textId="0255A40C" w:rsidR="00F714F3" w:rsidRPr="00C422CA" w:rsidRDefault="00C422CA" w:rsidP="00C422C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Š</w:t>
      </w:r>
      <w:r w:rsidR="00F714F3" w:rsidRPr="00C422CA">
        <w:rPr>
          <w:sz w:val="24"/>
          <w:szCs w:val="24"/>
        </w:rPr>
        <w:t>vihadlo</w:t>
      </w:r>
    </w:p>
    <w:sectPr w:rsidR="00F714F3" w:rsidRPr="00C42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F3"/>
    <w:rsid w:val="00174A27"/>
    <w:rsid w:val="001D3425"/>
    <w:rsid w:val="002A5CDD"/>
    <w:rsid w:val="00397E30"/>
    <w:rsid w:val="006C2C93"/>
    <w:rsid w:val="009E2F6D"/>
    <w:rsid w:val="00B34FC1"/>
    <w:rsid w:val="00C422CA"/>
    <w:rsid w:val="00EC7D83"/>
    <w:rsid w:val="00F7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4FEB"/>
  <w15:chartTrackingRefBased/>
  <w15:docId w15:val="{36C38418-C45F-4C46-941A-8B38D13C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1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1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1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1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1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1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1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1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1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1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14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14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14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14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14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14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1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1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1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1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14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14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14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1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14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1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CCFE7-A981-40B7-A6DE-432E92BA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7299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Konopíková</dc:creator>
  <cp:keywords/>
  <dc:description/>
  <cp:lastModifiedBy>Helena Konopíková</cp:lastModifiedBy>
  <cp:revision>2</cp:revision>
  <dcterms:created xsi:type="dcterms:W3CDTF">2026-08-14T12:09:00Z</dcterms:created>
  <dcterms:modified xsi:type="dcterms:W3CDTF">2026-08-24T17:47:00Z</dcterms:modified>
</cp:coreProperties>
</file>