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83E7A" w14:textId="77777777" w:rsidR="00FF541A" w:rsidRDefault="0094410C">
      <w:pPr>
        <w:pStyle w:val="Bezmezer"/>
        <w:jc w:val="center"/>
      </w:pPr>
      <w:r>
        <w:rPr>
          <w:rFonts w:ascii="Times New Roman" w:hAnsi="Times New Roman"/>
          <w:b/>
          <w:sz w:val="32"/>
          <w:szCs w:val="32"/>
        </w:rPr>
        <w:t>Základní škola a Mateřská škola Hradištko, okres Nymburk</w:t>
      </w:r>
    </w:p>
    <w:p w14:paraId="7601A994" w14:textId="77777777" w:rsidR="00FF541A" w:rsidRDefault="0094410C">
      <w:pPr>
        <w:pStyle w:val="Default"/>
        <w:ind w:left="5664" w:firstLine="708"/>
      </w:pPr>
      <w:r>
        <w:t>Č.j.:</w:t>
      </w:r>
    </w:p>
    <w:p w14:paraId="38D39C1C" w14:textId="77777777" w:rsidR="00FF541A" w:rsidRDefault="0094410C">
      <w:pPr>
        <w:pStyle w:val="Default"/>
        <w:ind w:left="5664" w:firstLine="708"/>
        <w:rPr>
          <w:sz w:val="20"/>
          <w:szCs w:val="20"/>
        </w:rPr>
      </w:pPr>
      <w:r>
        <w:t>Reg. č.:</w:t>
      </w:r>
    </w:p>
    <w:p w14:paraId="2918B611" w14:textId="77777777" w:rsidR="00FF541A" w:rsidRDefault="0094410C">
      <w:pPr>
        <w:pStyle w:val="Default"/>
        <w:ind w:left="5664" w:firstLine="708"/>
      </w:pPr>
      <w:r>
        <w:t xml:space="preserve">Přijala dne: </w:t>
      </w:r>
    </w:p>
    <w:p w14:paraId="340D6020" w14:textId="77777777" w:rsidR="00FF541A" w:rsidRDefault="0094410C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Žádost o přijetí dítěte </w:t>
      </w:r>
      <w:proofErr w:type="gramStart"/>
      <w:r>
        <w:rPr>
          <w:rFonts w:ascii="Times New Roman" w:hAnsi="Times New Roman"/>
          <w:b/>
          <w:sz w:val="28"/>
          <w:szCs w:val="28"/>
        </w:rPr>
        <w:t>k  předškolnímu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vzdělávání</w:t>
      </w:r>
    </w:p>
    <w:p w14:paraId="002D7D14" w14:textId="77777777" w:rsidR="00FF541A" w:rsidRDefault="0094410C">
      <w:pPr>
        <w:pStyle w:val="Bezmez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Žádost o přijetí dítěte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06"/>
        <w:gridCol w:w="5000"/>
      </w:tblGrid>
      <w:tr w:rsidR="00FF541A" w14:paraId="3D15DE8E" w14:textId="77777777">
        <w:tc>
          <w:tcPr>
            <w:tcW w:w="9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40662" w14:textId="77777777" w:rsidR="00FF541A" w:rsidRDefault="0094410C">
            <w:pPr>
              <w:pStyle w:val="Bezmezer"/>
              <w:spacing w:line="252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Jméno a příjmení dítěte:</w:t>
            </w:r>
          </w:p>
        </w:tc>
      </w:tr>
      <w:tr w:rsidR="00FF541A" w14:paraId="59BE778C" w14:textId="7777777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7C6AE" w14:textId="77777777" w:rsidR="00FF541A" w:rsidRDefault="0094410C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 narození: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DB390" w14:textId="77777777" w:rsidR="00FF541A" w:rsidRDefault="0094410C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Rodné číslo:</w:t>
            </w:r>
          </w:p>
        </w:tc>
      </w:tr>
      <w:tr w:rsidR="00FF541A" w14:paraId="5347D502" w14:textId="77777777">
        <w:trPr>
          <w:trHeight w:val="70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D26B3" w14:textId="77777777" w:rsidR="00FF541A" w:rsidRDefault="0094410C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Zdravotní pojišťovna: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28FFF" w14:textId="77777777" w:rsidR="00FF541A" w:rsidRDefault="0094410C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Místo </w:t>
            </w:r>
            <w:r>
              <w:rPr>
                <w:rFonts w:ascii="Times New Roman" w:hAnsi="Times New Roman"/>
              </w:rPr>
              <w:t>narození:</w:t>
            </w:r>
          </w:p>
          <w:p w14:paraId="2F1B03ED" w14:textId="77777777" w:rsidR="00FF541A" w:rsidRDefault="00FF541A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</w:p>
          <w:p w14:paraId="3A727038" w14:textId="77777777" w:rsidR="00FF541A" w:rsidRDefault="00FF541A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</w:p>
        </w:tc>
      </w:tr>
      <w:tr w:rsidR="00FF541A" w14:paraId="593D5663" w14:textId="77777777">
        <w:tc>
          <w:tcPr>
            <w:tcW w:w="9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37E34" w14:textId="77777777" w:rsidR="00FF541A" w:rsidRDefault="0094410C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Trvalé bydliště:</w:t>
            </w:r>
          </w:p>
          <w:p w14:paraId="37CD4784" w14:textId="77777777" w:rsidR="00FF541A" w:rsidRDefault="00FF541A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</w:p>
        </w:tc>
      </w:tr>
      <w:tr w:rsidR="00FF541A" w14:paraId="668E46F0" w14:textId="7777777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80017" w14:textId="77777777" w:rsidR="00FF541A" w:rsidRDefault="0094410C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Státní příslušnost: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829F5" w14:textId="77777777" w:rsidR="00FF541A" w:rsidRDefault="0094410C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Mateřský jazyk:</w:t>
            </w:r>
          </w:p>
        </w:tc>
      </w:tr>
    </w:tbl>
    <w:p w14:paraId="7B444218" w14:textId="77777777" w:rsidR="00FF541A" w:rsidRDefault="00FF541A">
      <w:pPr>
        <w:pStyle w:val="Bezmezer"/>
        <w:rPr>
          <w:rFonts w:ascii="Times New Roman" w:hAnsi="Times New Roman"/>
          <w:b/>
        </w:rPr>
      </w:pPr>
    </w:p>
    <w:p w14:paraId="04A89BEB" w14:textId="4DA6E948" w:rsidR="00FF541A" w:rsidRDefault="0094410C">
      <w:pPr>
        <w:pStyle w:val="Bezmezer"/>
        <w:jc w:val="center"/>
      </w:pPr>
      <w:r>
        <w:rPr>
          <w:rFonts w:ascii="Times New Roman" w:hAnsi="Times New Roman"/>
          <w:b/>
        </w:rPr>
        <w:t xml:space="preserve">do mateřské školy Hradištko, příspěvková organizace Základní škola a Mateřská škola Hradištko, okres Nymburk od </w:t>
      </w:r>
      <w:r w:rsidR="000A7B2E">
        <w:rPr>
          <w:rFonts w:ascii="Times New Roman" w:hAnsi="Times New Roman"/>
          <w:b/>
        </w:rPr>
        <w:t>…………………………………</w:t>
      </w:r>
    </w:p>
    <w:p w14:paraId="537229F6" w14:textId="77777777" w:rsidR="00FF541A" w:rsidRDefault="00FF541A">
      <w:pPr>
        <w:pStyle w:val="Bezmezer"/>
        <w:rPr>
          <w:rFonts w:ascii="Times New Roman" w:hAnsi="Times New Roman"/>
          <w:b/>
        </w:rPr>
      </w:pPr>
    </w:p>
    <w:p w14:paraId="5DC0A6EB" w14:textId="60E0BBE1" w:rsidR="00FF541A" w:rsidRDefault="0094410C">
      <w:pPr>
        <w:pStyle w:val="Bezmez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Požadovaná docházka od ……………………</w:t>
      </w:r>
      <w:proofErr w:type="gramStart"/>
      <w:r>
        <w:rPr>
          <w:rFonts w:ascii="Times New Roman" w:hAnsi="Times New Roman"/>
          <w:b/>
        </w:rPr>
        <w:t>…….</w:t>
      </w:r>
      <w:proofErr w:type="gramEnd"/>
      <w:r>
        <w:rPr>
          <w:rFonts w:ascii="Times New Roman" w:hAnsi="Times New Roman"/>
          <w:b/>
        </w:rPr>
        <w:t>/</w:t>
      </w:r>
      <w:r>
        <w:rPr>
          <w:rFonts w:ascii="Times New Roman" w:hAnsi="Times New Roman"/>
        </w:rPr>
        <w:t>nehodící se škrtněte</w:t>
      </w:r>
      <w:r>
        <w:rPr>
          <w:rFonts w:ascii="Times New Roman" w:hAnsi="Times New Roman"/>
          <w:b/>
        </w:rPr>
        <w:t>/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4535"/>
        <w:gridCol w:w="4958"/>
      </w:tblGrid>
      <w:tr w:rsidR="00FF541A" w14:paraId="766576BB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07C6F" w14:textId="77777777" w:rsidR="00FF541A" w:rsidRDefault="0094410C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Celodenní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279DA" w14:textId="77777777" w:rsidR="00FF541A" w:rsidRDefault="0094410C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  <w:r>
              <w:rPr>
                <w:rFonts w:cs="Mangal"/>
              </w:rPr>
              <w:t xml:space="preserve"> * </w:t>
            </w:r>
            <w:r>
              <w:rPr>
                <w:rFonts w:ascii="Times New Roman" w:hAnsi="Times New Roman"/>
              </w:rPr>
              <w:t>Ano – Ne</w:t>
            </w:r>
          </w:p>
          <w:p w14:paraId="38497DA2" w14:textId="77777777" w:rsidR="00FF541A" w:rsidRDefault="00FF541A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</w:p>
        </w:tc>
      </w:tr>
      <w:tr w:rsidR="00FF541A" w14:paraId="0035D0A2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8DDB2" w14:textId="77777777" w:rsidR="00FF541A" w:rsidRDefault="0094410C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Polodenní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DAF95" w14:textId="77777777" w:rsidR="00FF541A" w:rsidRDefault="0094410C">
            <w:pPr>
              <w:pStyle w:val="Bezmezer"/>
              <w:spacing w:line="252" w:lineRule="auto"/>
              <w:rPr>
                <w:rFonts w:cs="Mangal"/>
              </w:rPr>
            </w:pPr>
            <w:r>
              <w:rPr>
                <w:rFonts w:cs="Mangal"/>
              </w:rPr>
              <w:t xml:space="preserve">* </w:t>
            </w:r>
            <w:r>
              <w:rPr>
                <w:rFonts w:ascii="Times New Roman" w:hAnsi="Times New Roman"/>
              </w:rPr>
              <w:t>Ano – Ne</w:t>
            </w:r>
          </w:p>
        </w:tc>
      </w:tr>
    </w:tbl>
    <w:p w14:paraId="2B9180BD" w14:textId="77777777" w:rsidR="00FF541A" w:rsidRDefault="00FF541A">
      <w:pPr>
        <w:pStyle w:val="Bezmezer"/>
        <w:rPr>
          <w:rFonts w:ascii="Times New Roman" w:hAnsi="Times New Roman"/>
        </w:rPr>
      </w:pPr>
    </w:p>
    <w:p w14:paraId="08049ABF" w14:textId="77777777" w:rsidR="00FF541A" w:rsidRDefault="0094410C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  <w:b/>
        </w:rPr>
        <w:t>Identifikační údaje žadatele:</w:t>
      </w:r>
      <w:r>
        <w:rPr>
          <w:rFonts w:ascii="Times New Roman" w:hAnsi="Times New Roman"/>
        </w:rPr>
        <w:t>/zákonný zástupce dítěte/: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3182"/>
        <w:gridCol w:w="6311"/>
      </w:tblGrid>
      <w:tr w:rsidR="00FF541A" w14:paraId="33525C75" w14:textId="77777777"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14936" w14:textId="77777777" w:rsidR="00FF541A" w:rsidRDefault="0094410C">
            <w:pPr>
              <w:pStyle w:val="Bezmezer"/>
              <w:spacing w:line="252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Jméno a příjmení:</w:t>
            </w:r>
          </w:p>
        </w:tc>
      </w:tr>
      <w:tr w:rsidR="00FF541A" w14:paraId="69533DAC" w14:textId="77777777"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1C50C" w14:textId="77777777" w:rsidR="00FF541A" w:rsidRDefault="0094410C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167AE" w14:textId="77777777" w:rsidR="00FF541A" w:rsidRDefault="0094410C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</w:tr>
      <w:tr w:rsidR="00FF541A" w14:paraId="6227AE91" w14:textId="77777777"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1E9EB" w14:textId="77777777" w:rsidR="00FF541A" w:rsidRDefault="0094410C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Trvalé bydliště:</w:t>
            </w:r>
          </w:p>
        </w:tc>
      </w:tr>
      <w:tr w:rsidR="00FF541A" w14:paraId="2D6805F9" w14:textId="77777777">
        <w:trPr>
          <w:trHeight w:val="645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0D47B" w14:textId="77777777" w:rsidR="00FF541A" w:rsidRDefault="0094410C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Doručovací adresa/pokud se </w:t>
            </w:r>
            <w:proofErr w:type="gramStart"/>
            <w:r>
              <w:rPr>
                <w:rFonts w:ascii="Times New Roman" w:hAnsi="Times New Roman"/>
              </w:rPr>
              <w:t>liší</w:t>
            </w:r>
            <w:proofErr w:type="gramEnd"/>
            <w:r>
              <w:rPr>
                <w:rFonts w:ascii="Times New Roman" w:hAnsi="Times New Roman"/>
              </w:rPr>
              <w:t xml:space="preserve"> od trvalého bydliště/:</w:t>
            </w:r>
          </w:p>
          <w:p w14:paraId="48C44A6D" w14:textId="77777777" w:rsidR="00FF541A" w:rsidRDefault="00FF541A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</w:p>
        </w:tc>
      </w:tr>
    </w:tbl>
    <w:p w14:paraId="0AB9FB26" w14:textId="77777777" w:rsidR="00FF541A" w:rsidRDefault="00FF541A">
      <w:pPr>
        <w:pStyle w:val="Bezmezer"/>
        <w:rPr>
          <w:rFonts w:ascii="Times New Roman" w:hAnsi="Times New Roman"/>
        </w:rPr>
      </w:pPr>
    </w:p>
    <w:p w14:paraId="1BE4A48B" w14:textId="77777777" w:rsidR="00FF541A" w:rsidRDefault="0094410C">
      <w:pPr>
        <w:pStyle w:val="Bezmez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Označení správního orgánu: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4530"/>
        <w:gridCol w:w="4963"/>
      </w:tblGrid>
      <w:tr w:rsidR="00FF541A" w14:paraId="58845D01" w14:textId="77777777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923C4" w14:textId="77777777" w:rsidR="00FF541A" w:rsidRDefault="0094410C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Ředitel :</w:t>
            </w:r>
            <w:proofErr w:type="gramEnd"/>
            <w:r>
              <w:rPr>
                <w:rFonts w:ascii="Times New Roman" w:hAnsi="Times New Roman"/>
              </w:rPr>
              <w:t xml:space="preserve"> jméno a příjmení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DE3AF" w14:textId="77777777" w:rsidR="00FF541A" w:rsidRDefault="0094410C">
            <w:pPr>
              <w:pStyle w:val="Bezmezer"/>
              <w:spacing w:line="252" w:lineRule="auto"/>
            </w:pPr>
            <w:r>
              <w:rPr>
                <w:rFonts w:ascii="Times New Roman" w:hAnsi="Times New Roman"/>
              </w:rPr>
              <w:t>Mgr. Marcela Šteffková</w:t>
            </w:r>
          </w:p>
        </w:tc>
      </w:tr>
      <w:tr w:rsidR="00FF541A" w14:paraId="5D56B101" w14:textId="77777777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0E48D" w14:textId="77777777" w:rsidR="00FF541A" w:rsidRDefault="0094410C">
            <w:pPr>
              <w:pStyle w:val="Bezmezer"/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Adresa právnické osoby, která </w:t>
            </w:r>
            <w:r>
              <w:rPr>
                <w:rFonts w:ascii="Times New Roman" w:hAnsi="Times New Roman"/>
              </w:rPr>
              <w:t>vykonává činnost mateřské školy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CDDD2" w14:textId="77777777" w:rsidR="00FF541A" w:rsidRDefault="0094410C">
            <w:pPr>
              <w:pStyle w:val="Bezmezer"/>
              <w:spacing w:line="252" w:lineRule="auto"/>
            </w:pPr>
            <w:r>
              <w:rPr>
                <w:rFonts w:ascii="Times New Roman" w:hAnsi="Times New Roman"/>
              </w:rPr>
              <w:t>Základní škola a Mateřská škola Hradištko, okres Nymburk, Hradištko 86, 289 12 Sadská</w:t>
            </w:r>
          </w:p>
        </w:tc>
      </w:tr>
    </w:tbl>
    <w:p w14:paraId="61D16CF8" w14:textId="77777777" w:rsidR="00FF541A" w:rsidRDefault="00FF541A">
      <w:pPr>
        <w:pStyle w:val="Bezmezer"/>
        <w:rPr>
          <w:rFonts w:ascii="Times New Roman" w:hAnsi="Times New Roman"/>
        </w:rPr>
      </w:pPr>
    </w:p>
    <w:p w14:paraId="3A4E5EBB" w14:textId="77777777" w:rsidR="00FF541A" w:rsidRDefault="0094410C">
      <w:pPr>
        <w:pStyle w:val="Bezmez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Prohlášení rodičů:</w:t>
      </w:r>
    </w:p>
    <w:p w14:paraId="6B94F057" w14:textId="77777777" w:rsidR="00FF541A" w:rsidRDefault="0094410C">
      <w:pPr>
        <w:pStyle w:val="Bezmezer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prohlašuji, že jsem zákonným zástupcem tohoto dítěte</w:t>
      </w:r>
    </w:p>
    <w:p w14:paraId="4BD53397" w14:textId="77777777" w:rsidR="00FF541A" w:rsidRDefault="0094410C">
      <w:pPr>
        <w:pStyle w:val="Bezmezer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prohlašuji, že jsem byl/a seznámena s kritérii pro přijímání dětí do MŠ, s termínem, kdy se mohu vyjádřit k podkladům rozhodnutí před jeho vydáním</w:t>
      </w:r>
    </w:p>
    <w:p w14:paraId="4D28F69B" w14:textId="77777777" w:rsidR="00FF541A" w:rsidRDefault="0094410C">
      <w:pPr>
        <w:pStyle w:val="Bezmezer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tímto zároveň přihlašuji své dítě ke stravování v MŠ</w:t>
      </w:r>
    </w:p>
    <w:p w14:paraId="37896E7A" w14:textId="77777777" w:rsidR="00FF541A" w:rsidRDefault="0094410C">
      <w:pPr>
        <w:pStyle w:val="Bezmezer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dávám souhlas MŠ v rámci přijímacího řízení ke zpracování a evidenci osobních a citlivých údajů (GDPR)</w:t>
      </w:r>
    </w:p>
    <w:p w14:paraId="2E6013D1" w14:textId="77777777" w:rsidR="00FF541A" w:rsidRDefault="00FF541A">
      <w:pPr>
        <w:pStyle w:val="Bezmezer"/>
        <w:ind w:left="720"/>
        <w:rPr>
          <w:rFonts w:ascii="Times New Roman" w:hAnsi="Times New Roman"/>
        </w:rPr>
      </w:pPr>
    </w:p>
    <w:p w14:paraId="36E4F611" w14:textId="77777777" w:rsidR="00FF541A" w:rsidRDefault="00FF541A">
      <w:pPr>
        <w:pStyle w:val="Bezmezer"/>
        <w:ind w:left="360"/>
        <w:rPr>
          <w:rFonts w:ascii="Times New Roman" w:hAnsi="Times New Roman"/>
        </w:rPr>
      </w:pPr>
    </w:p>
    <w:p w14:paraId="08C0CC69" w14:textId="77777777" w:rsidR="00FF541A" w:rsidRDefault="00FF541A">
      <w:pPr>
        <w:pStyle w:val="Bezmezer"/>
        <w:ind w:left="720"/>
        <w:rPr>
          <w:rFonts w:ascii="Times New Roman" w:hAnsi="Times New Roman"/>
        </w:rPr>
      </w:pPr>
    </w:p>
    <w:p w14:paraId="676E90A3" w14:textId="77777777" w:rsidR="00FF541A" w:rsidRDefault="0094410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………………… dne……………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……………………………………..</w:t>
      </w:r>
    </w:p>
    <w:p w14:paraId="17AFBBC6" w14:textId="77777777" w:rsidR="00FF541A" w:rsidRDefault="0094410C">
      <w:pPr>
        <w:ind w:left="4248" w:firstLine="708"/>
        <w:rPr>
          <w:rFonts w:ascii="Times New Roman" w:hAnsi="Times New Roman"/>
        </w:rPr>
      </w:pPr>
      <w:r>
        <w:rPr>
          <w:rFonts w:ascii="Times New Roman" w:hAnsi="Times New Roman"/>
        </w:rPr>
        <w:t>Podpis zákonného zástupce dítěte</w:t>
      </w:r>
    </w:p>
    <w:p w14:paraId="4BC34663" w14:textId="77777777" w:rsidR="00FF541A" w:rsidRDefault="00FF541A">
      <w:pPr>
        <w:spacing w:before="240"/>
      </w:pPr>
    </w:p>
    <w:sectPr w:rsidR="00FF541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D3554"/>
    <w:multiLevelType w:val="multilevel"/>
    <w:tmpl w:val="1C1A96B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C6A349F"/>
    <w:multiLevelType w:val="multilevel"/>
    <w:tmpl w:val="DA4AC6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50193867">
    <w:abstractNumId w:val="0"/>
  </w:num>
  <w:num w:numId="2" w16cid:durableId="1484077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41A"/>
    <w:rsid w:val="000A7B2E"/>
    <w:rsid w:val="0094410C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A23A"/>
  <w15:docId w15:val="{20E21074-FE11-4964-9EFE-88F15F86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0239"/>
    <w:pPr>
      <w:spacing w:after="200" w:line="276" w:lineRule="auto"/>
    </w:pPr>
    <w:rPr>
      <w:rFonts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880239"/>
    <w:rPr>
      <w:rFonts w:cs="Times New Roman"/>
      <w:sz w:val="22"/>
    </w:rPr>
  </w:style>
  <w:style w:type="paragraph" w:customStyle="1" w:styleId="Default">
    <w:name w:val="Default"/>
    <w:qFormat/>
    <w:rsid w:val="00880239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Ředitelka MŠ Konětop</dc:creator>
  <dc:description/>
  <cp:lastModifiedBy>skola</cp:lastModifiedBy>
  <cp:revision>3</cp:revision>
  <dcterms:created xsi:type="dcterms:W3CDTF">2025-05-05T09:24:00Z</dcterms:created>
  <dcterms:modified xsi:type="dcterms:W3CDTF">2025-05-05T09:27:00Z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